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E9E" w:rsidRPr="00D3455F" w:rsidRDefault="000A5E9E" w:rsidP="000A5E9E">
      <w:pPr>
        <w:ind w:left="7371" w:right="-567"/>
        <w:jc w:val="right"/>
      </w:pPr>
      <w:r w:rsidRPr="00D3455F">
        <w:t xml:space="preserve">Приложение </w:t>
      </w:r>
      <w:r>
        <w:t>6</w:t>
      </w:r>
      <w:r w:rsidRPr="00D3455F">
        <w:t xml:space="preserve"> к </w:t>
      </w:r>
      <w:r>
        <w:t xml:space="preserve">проекту </w:t>
      </w:r>
      <w:r w:rsidRPr="00D3455F">
        <w:t>решени</w:t>
      </w:r>
      <w:r>
        <w:t>я</w:t>
      </w:r>
    </w:p>
    <w:p w:rsidR="000A5E9E" w:rsidRPr="00D3455F" w:rsidRDefault="000A5E9E" w:rsidP="000A5E9E">
      <w:pPr>
        <w:ind w:left="7371" w:right="-567"/>
        <w:jc w:val="right"/>
      </w:pPr>
      <w:r w:rsidRPr="00D3455F">
        <w:t xml:space="preserve">районного Собрания Озинского </w:t>
      </w:r>
    </w:p>
    <w:p w:rsidR="000A5E9E" w:rsidRPr="00D3455F" w:rsidRDefault="000A5E9E" w:rsidP="000A5E9E">
      <w:pPr>
        <w:ind w:left="7371" w:right="-567"/>
        <w:jc w:val="right"/>
      </w:pPr>
      <w:r w:rsidRPr="00D3455F">
        <w:t>муниципального района</w:t>
      </w:r>
    </w:p>
    <w:p w:rsidR="000A5E9E" w:rsidRPr="00D3455F" w:rsidRDefault="000A5E9E" w:rsidP="000A5E9E">
      <w:pPr>
        <w:ind w:left="7371" w:right="-567"/>
        <w:jc w:val="right"/>
      </w:pPr>
      <w:r w:rsidRPr="00D3455F">
        <w:t>Саратовской области</w:t>
      </w:r>
    </w:p>
    <w:p w:rsidR="00C87C04" w:rsidRPr="0095096B" w:rsidRDefault="00C87C04" w:rsidP="004B7E93">
      <w:pPr>
        <w:ind w:left="10065" w:firstLine="720"/>
        <w:jc w:val="both"/>
        <w:rPr>
          <w:color w:val="000000"/>
        </w:rPr>
      </w:pP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 w:rsidR="000A5E9E"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 w:rsidR="000A5E9E">
        <w:rPr>
          <w:b/>
        </w:rPr>
        <w:t>2</w:t>
      </w:r>
      <w:r w:rsidRPr="0095096B">
        <w:rPr>
          <w:b/>
        </w:rPr>
        <w:t xml:space="preserve"> и 202</w:t>
      </w:r>
      <w:r w:rsidR="000A5E9E">
        <w:rPr>
          <w:b/>
        </w:rPr>
        <w:t xml:space="preserve">3 </w:t>
      </w:r>
      <w:r w:rsidRPr="0095096B">
        <w:rPr>
          <w:b/>
        </w:rPr>
        <w:t>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0A5E9E" w:rsidRPr="009F64D6" w:rsidTr="004B7E93">
        <w:trPr>
          <w:trHeight w:val="838"/>
        </w:trPr>
        <w:tc>
          <w:tcPr>
            <w:tcW w:w="4962" w:type="dxa"/>
          </w:tcPr>
          <w:p w:rsidR="000A5E9E" w:rsidRPr="009F64D6" w:rsidRDefault="000A5E9E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0A5E9E" w:rsidRPr="009F64D6" w:rsidRDefault="000A5E9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0A5E9E" w:rsidRPr="009F64D6" w:rsidRDefault="000A5E9E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A5E9E" w:rsidRPr="009F64D6" w:rsidRDefault="000A5E9E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0A5E9E" w:rsidRPr="009F64D6" w:rsidRDefault="000A5E9E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0A5E9E" w:rsidRPr="009F64D6" w:rsidRDefault="000A5E9E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0A5E9E" w:rsidRPr="009F64D6" w:rsidRDefault="000A5E9E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A5E9E" w:rsidRPr="009F64D6" w:rsidRDefault="000A5E9E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0A5E9E" w:rsidRPr="009F64D6" w:rsidRDefault="000A5E9E" w:rsidP="004D66F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0A5E9E" w:rsidRPr="009F64D6" w:rsidRDefault="000A5E9E" w:rsidP="000A5E9E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9F64D6">
              <w:rPr>
                <w:bCs/>
              </w:rPr>
              <w:t xml:space="preserve"> год</w:t>
            </w:r>
          </w:p>
        </w:tc>
      </w:tr>
      <w:tr w:rsidR="00C87C04" w:rsidRPr="009F64D6" w:rsidTr="00644F7F">
        <w:trPr>
          <w:tblHeader/>
        </w:trPr>
        <w:tc>
          <w:tcPr>
            <w:tcW w:w="4962" w:type="dxa"/>
            <w:tcBorders>
              <w:bottom w:val="single" w:sz="4" w:space="0" w:color="auto"/>
            </w:tcBorders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jc w:val="center"/>
              <w:rPr>
                <w:b/>
              </w:rPr>
            </w:pPr>
            <w:r>
              <w:rPr>
                <w:b/>
              </w:rPr>
              <w:t>72506,8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42207E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52487,5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42207E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49217,5</w:t>
            </w:r>
          </w:p>
        </w:tc>
      </w:tr>
      <w:tr w:rsidR="00C87C04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C87C04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C87C04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C04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5518,6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75F02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F02" w:rsidRPr="009F64D6" w:rsidRDefault="00B75F02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jc w:val="center"/>
            </w:pPr>
            <w:r>
              <w:t>5318,6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F02" w:rsidRPr="009F64D6" w:rsidRDefault="00B75F02" w:rsidP="00A25E15">
            <w:pPr>
              <w:overflowPunct/>
              <w:autoSpaceDE/>
              <w:adjustRightInd/>
              <w:jc w:val="center"/>
            </w:pPr>
            <w:r>
              <w:t>4000,0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B277B1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>
              <w:t>22 3 05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B277B1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B277B1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C0E38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C0E38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C0E38">
            <w:pPr>
              <w:jc w:val="center"/>
            </w:pPr>
            <w:r>
              <w:t>22 3 05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C0E3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66981,3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48487,5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45217,5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50675,0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37943,6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35673,6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35421,4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22740,0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20470,0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 xml:space="preserve">Подпрограмма "Развитие </w:t>
            </w:r>
            <w:proofErr w:type="spellStart"/>
            <w:r w:rsidRPr="009F64D6">
              <w:t>культурно-досуговой</w:t>
            </w:r>
            <w:proofErr w:type="spellEnd"/>
            <w:r w:rsidRPr="009F64D6">
              <w:t xml:space="preserve"> деятельности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26808,7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15740,0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4A605B" w:rsidRPr="009F64D6" w:rsidTr="004A605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5B" w:rsidRPr="009F64D6" w:rsidRDefault="004A605B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overflowPunct/>
              <w:autoSpaceDE/>
              <w:adjustRightInd/>
              <w:jc w:val="center"/>
            </w:pPr>
            <w:r>
              <w:t>13470,0</w:t>
            </w:r>
          </w:p>
        </w:tc>
      </w:tr>
      <w:tr w:rsidR="004A605B" w:rsidRPr="009F64D6" w:rsidTr="004A605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5B" w:rsidRPr="009F64D6" w:rsidRDefault="004A605B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240869">
              <w:t>13470,0</w:t>
            </w:r>
          </w:p>
        </w:tc>
      </w:tr>
      <w:tr w:rsidR="004A605B" w:rsidRPr="009F64D6" w:rsidTr="004A605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5B" w:rsidRPr="009F64D6" w:rsidRDefault="004A605B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240869">
              <w:t>13470,0</w:t>
            </w:r>
          </w:p>
        </w:tc>
      </w:tr>
      <w:tr w:rsidR="004A605B" w:rsidRPr="009F64D6" w:rsidTr="004A605B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05B" w:rsidRPr="009F64D6" w:rsidRDefault="004A605B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Pr="009F64D6" w:rsidRDefault="004A605B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A25E15">
            <w:pPr>
              <w:jc w:val="center"/>
            </w:pPr>
            <w:r>
              <w:t>25708,7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FC3FF7">
              <w:t>15740,0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05B" w:rsidRDefault="004A605B" w:rsidP="004A605B">
            <w:pPr>
              <w:jc w:val="center"/>
            </w:pPr>
            <w:r w:rsidRPr="00240869">
              <w:t>13470,0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4D66F4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22 1 05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3D1E0B" w:rsidRDefault="00B277B1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4D66F4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3D1E0B" w:rsidRDefault="00B277B1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3D1E0B" w:rsidRDefault="00B277B1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22 1 05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3D1E0B" w:rsidRDefault="00B277B1" w:rsidP="00A25E15">
            <w:pPr>
              <w:jc w:val="center"/>
            </w:pPr>
            <w:r>
              <w:t>1100,0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8612,7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субсидий бюджетам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8212,7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7000,0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A253A">
            <w:r w:rsidRPr="00A25E15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 w:rsidRPr="009F64D6">
              <w:t xml:space="preserve">22 2 </w:t>
            </w:r>
            <w:r>
              <w:t>05 00000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25E15">
            <w:r w:rsidRPr="004D66F4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A253A">
            <w:r w:rsidRPr="009F64D6">
              <w:t>Предоставление субсидий бюджетам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 w:rsidRPr="009F64D6">
              <w:t xml:space="preserve">22 2 </w:t>
            </w:r>
            <w:r>
              <w:t>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CE5BD9" w:rsidRDefault="00B277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Муниципальная программа «Сохранение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Основное мероприятие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15203,6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FA3282" w:rsidRDefault="00B277B1" w:rsidP="00B1187E">
            <w:r>
              <w:t xml:space="preserve">Обеспечение </w:t>
            </w:r>
            <w:proofErr w:type="gramStart"/>
            <w:r>
              <w:t>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14747,5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525A37">
            <w:r w:rsidRPr="009F64D6"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456,1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525A37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456,1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16ED4">
            <w:r w:rsidRPr="00EF3FD3">
              <w:t>Муниципальная программа "Комплексные меры противодействия злоупотреблению наркотиками и их незаконному обороту в Озин</w:t>
            </w:r>
            <w:r w:rsidR="00216ED4">
              <w:t>ском муниципальном районе на 2021</w:t>
            </w:r>
            <w:r w:rsidRPr="00EF3FD3">
              <w:t>-202</w:t>
            </w:r>
            <w:r w:rsidR="00216ED4">
              <w:t>3</w:t>
            </w:r>
            <w:r w:rsidRPr="00EF3FD3">
              <w:t>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88</w:t>
            </w:r>
            <w:r w:rsidRPr="009F64D6">
              <w:t xml:space="preserve">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16ED4">
            <w:r w:rsidRPr="00EF3FD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</w:t>
            </w:r>
            <w:r w:rsidR="00216ED4">
              <w:t>21</w:t>
            </w:r>
            <w:r w:rsidRPr="00EF3FD3">
              <w:t>-202</w:t>
            </w:r>
            <w:r w:rsidR="00216ED4">
              <w:t>3</w:t>
            </w:r>
            <w:r w:rsidRPr="00EF3FD3">
              <w:t>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>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B71D1">
            <w:r w:rsidRPr="00EF3FD3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E673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E673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88</w:t>
            </w:r>
            <w:r w:rsidRPr="009F64D6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A0EED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EF3FD3" w:rsidRDefault="00B277B1" w:rsidP="00AA0EED">
            <w:pPr>
              <w:jc w:val="center"/>
            </w:pPr>
            <w:r>
              <w:t>16306,3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10543,9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9543,9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860,3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860,3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848,3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585,9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E673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E673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2520,4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2435,4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2193,4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2193,4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1171,8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A0496F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0496F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72 6 00 24</w:t>
            </w:r>
            <w:r w:rsidRPr="009F64D6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85,0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12925,6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12632,1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12512,1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12512,1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8786,2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7786,2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115,0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A0496F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0496F">
            <w:pPr>
              <w:jc w:val="center"/>
            </w:pPr>
            <w:r w:rsidRPr="009F64D6">
              <w:t xml:space="preserve">74 1 00 </w:t>
            </w:r>
            <w:r>
              <w:t>24</w:t>
            </w:r>
            <w:r w:rsidRPr="009F64D6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049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0496F">
            <w:pPr>
              <w:jc w:val="center"/>
            </w:pPr>
            <w:r w:rsidRPr="00981678">
              <w:t>74 1 00 24300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0496F">
            <w:pPr>
              <w:jc w:val="center"/>
            </w:pPr>
            <w: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0496F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A0EED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0496F">
            <w:pPr>
              <w:jc w:val="center"/>
            </w:pPr>
            <w:r w:rsidRPr="00981678">
              <w:t>74 1 00 24300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0496F">
            <w:pPr>
              <w:jc w:val="center"/>
            </w:pPr>
            <w: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293,5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 xml:space="preserve">Подпрограмма "Развитие </w:t>
            </w:r>
            <w:proofErr w:type="spellStart"/>
            <w:r w:rsidRPr="009F64D6">
              <w:t>культурно-досуговой</w:t>
            </w:r>
            <w:proofErr w:type="spellEnd"/>
            <w:r w:rsidRPr="009F64D6">
              <w:t xml:space="preserve"> </w:t>
            </w:r>
            <w:r w:rsidRPr="009F64D6">
              <w:lastRenderedPageBreak/>
              <w:t>деятельности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lastRenderedPageBreak/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11352,4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9210,2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9397,7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7277,2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7277,2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5810,6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5989,4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690,0</w:t>
            </w:r>
          </w:p>
        </w:tc>
      </w:tr>
      <w:tr w:rsidR="00B277B1" w:rsidRPr="009F64D6" w:rsidTr="00A25E15">
        <w:trPr>
          <w:trHeight w:val="117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E3B6F">
            <w:r w:rsidRPr="009F64D6">
              <w:lastRenderedPageBreak/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690,0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6587,2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6587,2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6587,2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5120,6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5299,4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4020,3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4020,3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4133,2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4281,3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2564,9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2564,9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985,4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1016,1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766D33" w:rsidRDefault="00B277B1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766D33" w:rsidRDefault="00B277B1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A0EED">
            <w:pPr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1DD4">
            <w:r w:rsidRPr="009F64D6">
              <w:t xml:space="preserve">Обслуживание государственного </w:t>
            </w:r>
            <w:proofErr w:type="gramStart"/>
            <w:r w:rsidRPr="009F64D6">
              <w:t xml:space="preserve">( </w:t>
            </w:r>
            <w:proofErr w:type="gramEnd"/>
            <w:r w:rsidRPr="009F64D6">
              <w:t xml:space="preserve">муниципального) долга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3390,2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3407,7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3407,7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3407,7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3390,2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3407,7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3200,0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2500,0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907,7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862,4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890,2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A0EED">
            <w:pPr>
              <w:jc w:val="center"/>
            </w:pPr>
            <w:r>
              <w:t>907,7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74196,5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53946,1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</w:rPr>
            </w:pPr>
            <w:r>
              <w:rPr>
                <w:b/>
              </w:rPr>
              <w:t>57609,0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39577,7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21826,6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20506,4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rPr>
                <w:iCs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1257,8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1303,0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19139,1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13399,0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13752,7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2126,5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2126,5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2104,2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2104,2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образованию и обеспечению деятельности административных </w:t>
            </w:r>
            <w:r w:rsidRPr="009F64D6">
              <w:lastRenderedPageBreak/>
              <w:t>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270,6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280,5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291,2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Осуществление </w:t>
            </w:r>
            <w:r>
              <w:t xml:space="preserve">органами местного самоуправления отдельных государственных полномочий по </w:t>
            </w:r>
            <w:r>
              <w:lastRenderedPageBreak/>
              <w:t>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601,2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541,2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560,7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582,0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541,2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560,7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582,0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19,2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40,5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19,2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22,3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22,3</w:t>
            </w:r>
          </w:p>
        </w:tc>
      </w:tr>
      <w:tr w:rsidR="00B277B1" w:rsidRPr="009F64D6" w:rsidTr="00A25E15">
        <w:trPr>
          <w:trHeight w:val="5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17012,6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11272,5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11626,2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17012,6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11272,5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11626,2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16812,6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11222,5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11626,2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16792,6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267316" w:rsidP="00A25E15">
            <w:pPr>
              <w:jc w:val="center"/>
            </w:pPr>
            <w:r>
              <w:t>11212,5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11616,2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16792,6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267316" w:rsidP="007D0323">
            <w:pPr>
              <w:jc w:val="center"/>
            </w:pPr>
            <w:r>
              <w:t>11212,5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11616,2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10,0</w:t>
            </w:r>
          </w:p>
        </w:tc>
      </w:tr>
      <w:tr w:rsidR="00B277B1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Средства</w:t>
            </w:r>
            <w:proofErr w:type="gramStart"/>
            <w:r w:rsidRPr="009F64D6">
              <w:t xml:space="preserve"> ,</w:t>
            </w:r>
            <w:proofErr w:type="gramEnd"/>
            <w:r w:rsidRPr="009F64D6">
              <w:t xml:space="preserve">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18845,5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7129,8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5410,7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0D6E67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90EA9">
            <w:r w:rsidRPr="000D6E67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71 5 00 00000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r w:rsidRPr="000D6E67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0D6E67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032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032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71 5 00 24300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10343,7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7129,8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5410,7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970,0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970,0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970,0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878,2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878,2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878,2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878,2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1E1572">
            <w:pPr>
              <w:jc w:val="center"/>
            </w:pPr>
            <w:r>
              <w:t>91,8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1151,0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587,0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1151,0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652,3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587,0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599,3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532,9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599,3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532,9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54,1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54,1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8222,7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5507,5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3853,7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8022,7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5457,5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3823,7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4653,4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4883,8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3563,7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4653,4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4883,8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3563,7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3369,3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573,7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260,0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3369,3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573,7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260,0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30,0</w:t>
            </w:r>
          </w:p>
        </w:tc>
      </w:tr>
      <w:tr w:rsidR="00B277B1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8A504F" w:rsidRDefault="00B277B1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8A504F" w:rsidRDefault="00B277B1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8A504F" w:rsidRDefault="00B277B1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5F78A3" w:rsidRDefault="00B277B1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5F78A3" w:rsidRDefault="00B277B1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2367,2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2367,2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B0725">
              <w:lastRenderedPageBreak/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9B0725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3734,6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B0725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9B0725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3734,6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861177">
            <w:pPr>
              <w:jc w:val="both"/>
            </w:pPr>
            <w:r w:rsidRPr="009B0725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 xml:space="preserve">86 0 01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3734,6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0323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86</w:t>
            </w:r>
            <w:r w:rsidRPr="003B34C7">
              <w:t xml:space="preserve">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74097" w:rsidRDefault="00B277B1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3734,6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D0323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86</w:t>
            </w:r>
            <w:r w:rsidRPr="003B34C7">
              <w:t xml:space="preserve">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74097" w:rsidRDefault="00B277B1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3734,6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216ED4" w:rsidRDefault="00B277B1" w:rsidP="00216ED4">
            <w:pPr>
              <w:jc w:val="both"/>
            </w:pPr>
            <w:r w:rsidRPr="00216ED4">
              <w:t>Муниципальная программа "Профилактика терроризма и экстремизма в Озинском муниципальном районе Саратовской области на 20</w:t>
            </w:r>
            <w:r w:rsidR="00216ED4" w:rsidRPr="00216ED4">
              <w:t>21</w:t>
            </w:r>
            <w:r w:rsidRPr="00216ED4">
              <w:t>-202</w:t>
            </w:r>
            <w:r w:rsidR="00216ED4" w:rsidRPr="00216ED4">
              <w:t>3</w:t>
            </w:r>
            <w:r w:rsidRPr="00216ED4">
              <w:t xml:space="preserve">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216ED4" w:rsidRDefault="00B277B1" w:rsidP="00216ED4">
            <w:pPr>
              <w:jc w:val="both"/>
            </w:pPr>
            <w:r w:rsidRPr="00216ED4">
              <w:t>Основное мероприятие "Профилактика терроризма и экстремизма в Озинском муниципальном районе Саратовской области на 20</w:t>
            </w:r>
            <w:r w:rsidR="00216ED4" w:rsidRPr="00216ED4">
              <w:t>21</w:t>
            </w:r>
            <w:r w:rsidRPr="00216ED4">
              <w:t>-202</w:t>
            </w:r>
            <w:r w:rsidR="00216ED4" w:rsidRPr="00216ED4">
              <w:t>3</w:t>
            </w:r>
            <w:r w:rsidRPr="00216ED4">
              <w:t xml:space="preserve">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674097" w:rsidRDefault="00B277B1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74097" w:rsidRDefault="00B277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74097" w:rsidRDefault="00B277B1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7D0323">
            <w:pPr>
              <w:jc w:val="center"/>
            </w:pPr>
            <w:r>
              <w:t>1000,0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900,0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900,0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A7A15">
            <w:r w:rsidRPr="009F64D6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27645,1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28654,7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29169,3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203,3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46778">
            <w:pPr>
              <w:jc w:val="both"/>
            </w:pPr>
            <w:r w:rsidRPr="009F64D6">
              <w:t>Дорожное хозяйств</w:t>
            </w:r>
            <w:proofErr w:type="gramStart"/>
            <w:r w:rsidRPr="009F64D6">
              <w:t>о(</w:t>
            </w:r>
            <w:proofErr w:type="gramEnd"/>
            <w:r w:rsidRPr="009F64D6">
              <w:t>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9F64D6">
              <w:t>содержания</w:t>
            </w:r>
            <w:proofErr w:type="gramEnd"/>
            <w:r w:rsidRPr="009F64D6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pPr>
              <w:jc w:val="both"/>
            </w:pPr>
            <w:r w:rsidRPr="009F64D6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9F64D6">
              <w:t>содержания</w:t>
            </w:r>
            <w:proofErr w:type="gramEnd"/>
            <w:r w:rsidRPr="009F64D6">
              <w:t xml:space="preserve">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27441,8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28485,3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28999,9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744,0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744,0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244,0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59710C" w:rsidRDefault="00B277B1" w:rsidP="001B71D1">
            <w:pPr>
              <w:jc w:val="both"/>
            </w:pPr>
            <w:r w:rsidRPr="007D0323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B16F2" w:rsidRDefault="00B277B1" w:rsidP="007D0323">
            <w:pPr>
              <w:jc w:val="center"/>
            </w:pPr>
            <w:r>
              <w:t>86 0 00 00000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D767BF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674097" w:rsidRDefault="00B277B1" w:rsidP="001B71D1">
            <w:pPr>
              <w:jc w:val="both"/>
            </w:pPr>
            <w:r w:rsidRPr="007D0323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6B16F2" w:rsidRDefault="00B277B1" w:rsidP="007D0323">
            <w:pPr>
              <w:jc w:val="center"/>
            </w:pPr>
            <w:r>
              <w:t>86 0 01 00000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D767BF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674097" w:rsidRDefault="00B277B1" w:rsidP="001B71D1">
            <w:pPr>
              <w:jc w:val="both"/>
            </w:pPr>
            <w:r w:rsidRPr="007D0323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59710C" w:rsidRDefault="00B277B1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D767BF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59710C" w:rsidRDefault="00B277B1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D767BF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B71D1">
            <w:pPr>
              <w:jc w:val="both"/>
            </w:pPr>
            <w:r w:rsidRPr="009F64D6">
              <w:t xml:space="preserve">Прочая закупка товаров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59710C" w:rsidRDefault="00B277B1" w:rsidP="007D0323">
            <w:pPr>
              <w:jc w:val="center"/>
            </w:pPr>
            <w:r>
              <w:t>86 0 01 79Б00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D767BF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4500,0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lastRenderedPageBreak/>
              <w:t>Культура и 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 xml:space="preserve">Расходы </w:t>
            </w:r>
            <w:proofErr w:type="gramStart"/>
            <w:r w:rsidRPr="009F64D6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9F64D6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5229,7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1964,8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overflowPunct/>
              <w:autoSpaceDE/>
              <w:adjustRightInd/>
              <w:jc w:val="center"/>
            </w:pPr>
            <w:r>
              <w:t>1933,3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625C">
            <w:pPr>
              <w:jc w:val="both"/>
            </w:pPr>
            <w:r w:rsidRPr="009F64D6">
              <w:t xml:space="preserve">Меры социальной поддержки </w:t>
            </w:r>
            <w:proofErr w:type="gramStart"/>
            <w:r w:rsidRPr="009F64D6">
              <w:t>отдельных</w:t>
            </w:r>
            <w:proofErr w:type="gramEnd"/>
            <w:r w:rsidRPr="009F64D6">
              <w:t xml:space="preserve"> категориям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625C">
            <w:pPr>
              <w:jc w:val="both"/>
            </w:pPr>
            <w:r w:rsidRPr="009F64D6">
              <w:t xml:space="preserve">Доплаты к пенсиям в соответствии с решением "О </w:t>
            </w:r>
            <w:proofErr w:type="gramStart"/>
            <w:r w:rsidRPr="009F64D6">
              <w:t>положении</w:t>
            </w:r>
            <w:proofErr w:type="gramEnd"/>
            <w:r w:rsidRPr="009F64D6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2313,3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155,3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2881,0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1772,8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1845,2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216ED4" w:rsidRDefault="00B277B1" w:rsidP="00393BC7">
            <w:pPr>
              <w:jc w:val="both"/>
            </w:pPr>
            <w:r w:rsidRPr="00216ED4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216ED4" w:rsidRDefault="00B277B1" w:rsidP="00393BC7">
            <w:pPr>
              <w:jc w:val="both"/>
            </w:pPr>
            <w:r w:rsidRPr="00216ED4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69 0 01 00000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7D0323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2026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D2026C">
            <w:pPr>
              <w:jc w:val="both"/>
            </w:pPr>
            <w:r w:rsidRPr="009F64D6">
              <w:t xml:space="preserve">Публичные нормативные социальные выплаты </w:t>
            </w:r>
            <w:r w:rsidRPr="009F64D6">
              <w:lastRenderedPageBreak/>
              <w:t>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 xml:space="preserve">69 0 01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200,0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2026C">
            <w:pPr>
              <w:jc w:val="center"/>
            </w:pPr>
            <w: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7B1" w:rsidRPr="009F64D6" w:rsidRDefault="00B277B1" w:rsidP="00C45A02"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1651,8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1722,8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1795,2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77B1" w:rsidRPr="009F64D6" w:rsidRDefault="00B277B1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1795,2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1651,8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1722,8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1795,2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45A0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31,7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29,2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30,5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31,7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1622,6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1692,3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1763,5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A25E15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1622,6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1692,3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1763,5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 xml:space="preserve">Меры социальной поддержки </w:t>
            </w:r>
            <w:proofErr w:type="gramStart"/>
            <w:r w:rsidRPr="009F64D6">
              <w:t>отдельных</w:t>
            </w:r>
            <w:proofErr w:type="gramEnd"/>
            <w:r w:rsidRPr="009F64D6">
              <w:t xml:space="preserve"> категориям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1029,2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1029,2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50,0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0,9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18,2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0,9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1011,0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49,1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1011,0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7D0323">
            <w:pPr>
              <w:jc w:val="center"/>
            </w:pPr>
            <w:r>
              <w:t>49,1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 xml:space="preserve">деятельности  по опеке и попечительству в отношении несовершеннолетних </w:t>
            </w:r>
            <w:r w:rsidRPr="009F64D6">
              <w:lastRenderedPageBreak/>
              <w:t xml:space="preserve">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9F64D6">
              <w:t>-с</w:t>
            </w:r>
            <w:proofErr w:type="gramEnd"/>
            <w:r w:rsidRPr="009F64D6">
              <w:t>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A05050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36,7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38,1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286947,3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268677,1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267933,4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282444,7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262376,8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261633,1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78533,4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69306,6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69290,6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78533,4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69306,6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69290,6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78533,4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69306,4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69290,6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30787,8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23399,0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23383,0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30787,8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23383,0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30787,8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23383,0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30787,8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23399,0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</w:pPr>
            <w:r>
              <w:t>23383,0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45907,6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45907,6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45907,6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44950,1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957,5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D87712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87712">
            <w:pPr>
              <w:jc w:val="center"/>
            </w:pPr>
            <w:r w:rsidRPr="009F64D6">
              <w:t>23 1 0</w:t>
            </w:r>
            <w:r>
              <w:t>5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1838,0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CB5795">
            <w:r w:rsidRPr="00D87712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87712">
            <w:pPr>
              <w:jc w:val="center"/>
            </w:pPr>
            <w:r w:rsidRPr="009F64D6">
              <w:t>23 1 0</w:t>
            </w:r>
            <w:r>
              <w:t>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1838,0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77B1" w:rsidRPr="009F64D6" w:rsidTr="00D8771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639A2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87712">
            <w:pPr>
              <w:jc w:val="center"/>
            </w:pPr>
            <w:r w:rsidRPr="00FC4CE2">
              <w:t>23 1 05 24300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1838,0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77B1" w:rsidRPr="009F64D6" w:rsidTr="00D8771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Default="00B277B1" w:rsidP="00D87712">
            <w:pPr>
              <w:jc w:val="center"/>
            </w:pPr>
            <w:r w:rsidRPr="00FC4CE2">
              <w:t>23 1 05 24300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1838,0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186407,0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176634,9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176209,5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186407,0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176634,9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176209,5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186407,0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176634,9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176209,5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23284,6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14678,7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14253,3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23284,6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14678,7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14253,3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23284,6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14678,7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14253,3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23284,6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14678,7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14253,3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153321,4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153321,4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>
              <w:t>153321,4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FA3282" w:rsidRDefault="00B277B1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76,8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149444,9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proofErr w:type="gramStart"/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B277B1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B277B1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7B1" w:rsidRPr="009F64D6" w:rsidRDefault="00B277B1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7B1" w:rsidRPr="009F64D6" w:rsidRDefault="00B277B1" w:rsidP="00D2026C">
            <w:pPr>
              <w:jc w:val="center"/>
              <w:rPr>
                <w:bCs/>
              </w:rPr>
            </w:pPr>
            <w:r>
              <w:rPr>
                <w:bCs/>
              </w:rPr>
              <w:t>3799,7</w:t>
            </w:r>
          </w:p>
        </w:tc>
      </w:tr>
      <w:tr w:rsidR="00713415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713415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3415" w:rsidRPr="009F64D6" w:rsidTr="007134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3415" w:rsidRPr="00713415" w:rsidRDefault="00713415" w:rsidP="002E4B11">
            <w:r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3415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713415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3415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71341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>
              <w:t>23 2 03 71110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134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713415">
            <w:pPr>
              <w:jc w:val="center"/>
              <w:rPr>
                <w:bCs/>
              </w:rPr>
            </w:pPr>
            <w:r>
              <w:rPr>
                <w:bCs/>
              </w:rPr>
              <w:t>8634,8</w:t>
            </w:r>
          </w:p>
        </w:tc>
      </w:tr>
      <w:tr w:rsidR="00713415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C7B9D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23 2 05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C7B9D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9C7B9D">
            <w:pPr>
              <w:jc w:val="center"/>
            </w:pPr>
            <w:r w:rsidRPr="009F64D6">
              <w:t>23</w:t>
            </w:r>
            <w:r>
              <w:t xml:space="preserve"> 2</w:t>
            </w:r>
            <w:r w:rsidRPr="009F64D6">
              <w:t xml:space="preserve"> 0</w:t>
            </w:r>
            <w:r>
              <w:t>5</w:t>
            </w:r>
            <w:r w:rsidRPr="009F64D6">
              <w:t xml:space="preserve">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9C7B9D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9C7B9D">
            <w:pPr>
              <w:jc w:val="center"/>
            </w:pPr>
            <w:r w:rsidRPr="0049691C">
              <w:t>23 2 05 24300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9C7B9D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9C7B9D">
            <w:pPr>
              <w:jc w:val="center"/>
            </w:pPr>
            <w:r w:rsidRPr="0049691C">
              <w:t>23 2 05 24300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1166,2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3810,0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2863,1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2839,6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2768,9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2863,1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2839,6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  <w:r>
              <w:t>1278,5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1126,0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1102,5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1102,5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</w:pPr>
            <w:r>
              <w:t>1278,5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1126,0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1102,5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  <w:r>
              <w:t>1490,4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1737,1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</w:pPr>
            <w:r>
              <w:t>1490,4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1737,1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Муниципальная программа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970,4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970,4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Основное мероприятие « 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970,4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970,4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970,4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FA3282" w:rsidRDefault="00713415" w:rsidP="00B1187E">
            <w:r>
              <w:t xml:space="preserve">Обеспечение </w:t>
            </w:r>
            <w:proofErr w:type="gramStart"/>
            <w:r>
              <w:t>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941,3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941,3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lastRenderedPageBreak/>
              <w:t xml:space="preserve">Сохранение достигнутых </w:t>
            </w:r>
            <w:proofErr w:type="gramStart"/>
            <w:r w:rsidRPr="009F64D6">
              <w:t>показателей повышения оплаты труда отдельных категорий работников бюджетной сферы</w:t>
            </w:r>
            <w:proofErr w:type="gramEnd"/>
            <w:r w:rsidRPr="009F64D6"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672,5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</w:tr>
      <w:tr w:rsidR="00713415" w:rsidRPr="009F64D6" w:rsidTr="007C0E38">
        <w:trPr>
          <w:trHeight w:val="3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1123,5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672,5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12641,5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11929,3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11650,5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15" w:rsidRPr="009F64D6" w:rsidRDefault="00713415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15" w:rsidRPr="009F64D6" w:rsidRDefault="00713415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340,4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422,3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438,4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166,9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172,7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169,3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3,4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</w:t>
            </w:r>
            <w:r w:rsidRPr="009F64D6"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227,8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215,4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>
              <w:t>227,8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17,7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37,9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1825,1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1690,9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1886,2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1825,1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1690,9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1881,9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1820,8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1686,6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1851,4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1809,8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1679,6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1851,4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1809,8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1679,6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27,5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7,0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7059,0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6792,6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6711,0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5172,4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5045,0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4966,4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5172,4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5045,0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4966,4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Расходы на выплаты персоналу в целях обеспечения </w:t>
            </w:r>
            <w:r w:rsidRPr="009F64D6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4593,1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4557,0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4491,9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4593,1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4557,0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4491,9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564,3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564,3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483,0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473,0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1886,6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1744,6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1759,2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1744,6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1703,0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1704,6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1705,0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1703,0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53,1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B71169">
            <w:pPr>
              <w:jc w:val="both"/>
            </w:pPr>
            <w:r w:rsidRPr="009822D2">
              <w:t>Погашение просроченной кредиторской задолженности прошлых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9822D2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D2026C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D2026C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</w:pPr>
            <w:r w:rsidRPr="009F64D6">
              <w:t xml:space="preserve">72 9 00 </w:t>
            </w:r>
            <w:r>
              <w:t>24300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127,4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3355,9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2889,3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2810,2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3345,5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2883,3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2804,7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2473,8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2408,7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2728,5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2473,8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2408,7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617,0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409,5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D2026C">
            <w:pPr>
              <w:jc w:val="center"/>
              <w:rPr>
                <w:bCs/>
              </w:rPr>
            </w:pPr>
            <w:r>
              <w:rPr>
                <w:bCs/>
              </w:rPr>
              <w:t>396,0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налогов</w:t>
            </w:r>
            <w:proofErr w:type="gramStart"/>
            <w:r w:rsidRPr="009F64D6">
              <w:t xml:space="preserve"> ,</w:t>
            </w:r>
            <w:proofErr w:type="gramEnd"/>
            <w:r w:rsidRPr="009F64D6">
              <w:t>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4502,6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overflowPunct/>
              <w:autoSpaceDE/>
              <w:adjustRightInd/>
              <w:jc w:val="center"/>
            </w:pPr>
            <w:r>
              <w:t>6300,3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rPr>
          <w:trHeight w:val="4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</w:pPr>
            <w:r>
              <w:t>150,0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4352,6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6150,3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6150,3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15" w:rsidRPr="009F64D6" w:rsidRDefault="00713415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3415" w:rsidRPr="009F64D6" w:rsidRDefault="00713415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4352,0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6149,7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7C0E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8550,0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</w:rPr>
            </w:pPr>
            <w:r>
              <w:rPr>
                <w:b/>
              </w:rPr>
              <w:t>6500,0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</w:rPr>
            </w:pPr>
            <w:r>
              <w:rPr>
                <w:b/>
              </w:rPr>
              <w:t>6000,0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AA0EED"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ED2F14" w:rsidRDefault="00713415" w:rsidP="00AA0EED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A0EED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Default="00713415" w:rsidP="00AA0EED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6E0AB2" w:rsidRDefault="00713415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6E0AB2" w:rsidRDefault="00713415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AA0EED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6E0AB2" w:rsidRDefault="00713415" w:rsidP="00AA0EED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A0EE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8549,0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6500,0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6000,0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80,0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1E1572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2C2D04"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2C2D04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5967,4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5458,9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Cs/>
              </w:rPr>
            </w:pPr>
            <w:r w:rsidRPr="009F64D6">
              <w:lastRenderedPageBreak/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7715,6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693,4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679,4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595,4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541,1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79,0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9F64D6" w:rsidTr="00A25E1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  <w:rPr>
                <w:bCs/>
              </w:rPr>
            </w:pPr>
            <w:r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1E1572">
            <w:pPr>
              <w:jc w:val="center"/>
            </w:pPr>
            <w:r>
              <w:t>-</w:t>
            </w:r>
          </w:p>
        </w:tc>
      </w:tr>
      <w:tr w:rsidR="00713415" w:rsidRPr="00CB4D1A" w:rsidTr="00A25E15">
        <w:trPr>
          <w:trHeight w:val="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15" w:rsidRPr="009F64D6" w:rsidRDefault="00713415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713415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453553,0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9F64D6" w:rsidRDefault="004A605B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390820,9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415" w:rsidRPr="00CB4D1A" w:rsidRDefault="004A605B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390157,6</w:t>
            </w:r>
          </w:p>
        </w:tc>
      </w:tr>
    </w:tbl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p w:rsidR="00C87C04" w:rsidRDefault="00C87C04"/>
    <w:sectPr w:rsidR="00C87C04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5057"/>
    <w:rsid w:val="00205AAB"/>
    <w:rsid w:val="0020655A"/>
    <w:rsid w:val="00213310"/>
    <w:rsid w:val="002156C2"/>
    <w:rsid w:val="002159AC"/>
    <w:rsid w:val="00215D18"/>
    <w:rsid w:val="00216ED4"/>
    <w:rsid w:val="0022126F"/>
    <w:rsid w:val="00221393"/>
    <w:rsid w:val="0022417C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59C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5B19"/>
    <w:rsid w:val="00616B56"/>
    <w:rsid w:val="00624A7F"/>
    <w:rsid w:val="00626E7B"/>
    <w:rsid w:val="0063246C"/>
    <w:rsid w:val="00632AAE"/>
    <w:rsid w:val="0064298F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461C"/>
    <w:rsid w:val="00707F53"/>
    <w:rsid w:val="00710A30"/>
    <w:rsid w:val="007118F3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1F9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2D2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20E40"/>
    <w:rsid w:val="00A2511A"/>
    <w:rsid w:val="00A259D9"/>
    <w:rsid w:val="00A25E15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026C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87712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06DE6-E1DE-42F3-8D91-62B3E4088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10308</TotalTime>
  <Pages>27</Pages>
  <Words>9656</Words>
  <Characters>55042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365</cp:revision>
  <cp:lastPrinted>2020-11-06T07:11:00Z</cp:lastPrinted>
  <dcterms:created xsi:type="dcterms:W3CDTF">2017-11-02T11:45:00Z</dcterms:created>
  <dcterms:modified xsi:type="dcterms:W3CDTF">2020-11-12T05:47:00Z</dcterms:modified>
</cp:coreProperties>
</file>